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58" w:rsidRDefault="00D470A8">
      <w:pPr>
        <w:widowControl/>
        <w:spacing w:line="600" w:lineRule="exact"/>
        <w:rPr>
          <w:rFonts w:ascii="黑体" w:eastAsia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BE7D07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</w:p>
    <w:p w:rsidR="00125C58" w:rsidRDefault="00D470A8"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2018年</w:t>
      </w:r>
      <w:r w:rsidR="000E6DBB">
        <w:rPr>
          <w:rFonts w:ascii="宋体" w:hAnsi="宋体" w:cs="宋体" w:hint="eastAsia"/>
          <w:b/>
          <w:bCs/>
          <w:sz w:val="36"/>
          <w:szCs w:val="36"/>
        </w:rPr>
        <w:t>福州市</w:t>
      </w:r>
      <w:r>
        <w:rPr>
          <w:rFonts w:ascii="宋体" w:hAnsi="宋体" w:cs="宋体" w:hint="eastAsia"/>
          <w:b/>
          <w:bCs/>
          <w:sz w:val="36"/>
          <w:szCs w:val="36"/>
        </w:rPr>
        <w:t>家政服务业职业技能竞赛</w:t>
      </w:r>
    </w:p>
    <w:p w:rsidR="00125C58" w:rsidRDefault="00D470A8">
      <w:pPr>
        <w:spacing w:line="6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参赛选手报名表</w:t>
      </w:r>
    </w:p>
    <w:p w:rsidR="00125C58" w:rsidRDefault="00D470A8">
      <w:pPr>
        <w:spacing w:line="600" w:lineRule="exact"/>
        <w:rPr>
          <w:rFonts w:ascii="宋体" w:cs="宋体"/>
          <w:sz w:val="30"/>
          <w:szCs w:val="30"/>
        </w:rPr>
      </w:pPr>
      <w:r>
        <w:rPr>
          <w:rFonts w:ascii="宋体" w:cs="宋体" w:hint="eastAsia"/>
          <w:sz w:val="30"/>
          <w:szCs w:val="30"/>
        </w:rPr>
        <w:t xml:space="preserve">代 表 队：                      </w:t>
      </w:r>
    </w:p>
    <w:tbl>
      <w:tblPr>
        <w:tblW w:w="8793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930"/>
        <w:gridCol w:w="1255"/>
        <w:gridCol w:w="937"/>
        <w:gridCol w:w="563"/>
        <w:gridCol w:w="470"/>
        <w:gridCol w:w="719"/>
        <w:gridCol w:w="521"/>
        <w:gridCol w:w="1731"/>
      </w:tblGrid>
      <w:tr w:rsidR="00125C58">
        <w:trPr>
          <w:cantSplit/>
          <w:trHeight w:val="677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姓  名</w:t>
            </w:r>
          </w:p>
        </w:tc>
        <w:tc>
          <w:tcPr>
            <w:tcW w:w="930" w:type="dxa"/>
            <w:vAlign w:val="center"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255" w:type="dxa"/>
            <w:vAlign w:val="center"/>
          </w:tcPr>
          <w:p w:rsidR="00125C58" w:rsidRDefault="00D470A8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性  别</w:t>
            </w:r>
          </w:p>
        </w:tc>
        <w:tc>
          <w:tcPr>
            <w:tcW w:w="937" w:type="dxa"/>
            <w:vAlign w:val="center"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25C58" w:rsidRDefault="00D470A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年 龄</w:t>
            </w:r>
          </w:p>
        </w:tc>
        <w:tc>
          <w:tcPr>
            <w:tcW w:w="1240" w:type="dxa"/>
            <w:gridSpan w:val="2"/>
            <w:vAlign w:val="center"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125C58" w:rsidRDefault="00D470A8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照片</w:t>
            </w:r>
          </w:p>
        </w:tc>
      </w:tr>
      <w:tr w:rsidR="00125C58">
        <w:trPr>
          <w:cantSplit/>
          <w:trHeight w:val="779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民  族</w:t>
            </w:r>
          </w:p>
        </w:tc>
        <w:tc>
          <w:tcPr>
            <w:tcW w:w="930" w:type="dxa"/>
            <w:vAlign w:val="center"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255" w:type="dxa"/>
            <w:vAlign w:val="center"/>
          </w:tcPr>
          <w:p w:rsidR="00125C58" w:rsidRDefault="00D470A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身份证号</w:t>
            </w:r>
          </w:p>
        </w:tc>
        <w:tc>
          <w:tcPr>
            <w:tcW w:w="3210" w:type="dxa"/>
            <w:gridSpan w:val="5"/>
            <w:vAlign w:val="center"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31" w:type="dxa"/>
            <w:vMerge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25C58">
        <w:trPr>
          <w:cantSplit/>
          <w:trHeight w:val="709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工作单位</w:t>
            </w:r>
          </w:p>
        </w:tc>
        <w:tc>
          <w:tcPr>
            <w:tcW w:w="5395" w:type="dxa"/>
            <w:gridSpan w:val="7"/>
            <w:vAlign w:val="center"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31" w:type="dxa"/>
            <w:vMerge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25C58">
        <w:trPr>
          <w:cantSplit/>
          <w:trHeight w:val="692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联系地址</w:t>
            </w:r>
          </w:p>
        </w:tc>
        <w:tc>
          <w:tcPr>
            <w:tcW w:w="5395" w:type="dxa"/>
            <w:gridSpan w:val="7"/>
            <w:vAlign w:val="center"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31" w:type="dxa"/>
            <w:vMerge/>
          </w:tcPr>
          <w:p w:rsidR="00125C58" w:rsidRDefault="00125C58">
            <w:pPr>
              <w:spacing w:line="6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25C58">
        <w:trPr>
          <w:cantSplit/>
          <w:trHeight w:val="686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是否在诚信</w:t>
            </w:r>
          </w:p>
          <w:p w:rsidR="00125C58" w:rsidRDefault="00D470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平台录入</w:t>
            </w:r>
          </w:p>
        </w:tc>
        <w:tc>
          <w:tcPr>
            <w:tcW w:w="930" w:type="dxa"/>
            <w:vAlign w:val="center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255" w:type="dxa"/>
            <w:vAlign w:val="center"/>
          </w:tcPr>
          <w:p w:rsidR="00125C58" w:rsidRDefault="00D470A8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工作年限</w:t>
            </w:r>
          </w:p>
        </w:tc>
        <w:tc>
          <w:tcPr>
            <w:tcW w:w="1500" w:type="dxa"/>
            <w:gridSpan w:val="2"/>
            <w:vAlign w:val="center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25C58" w:rsidRDefault="00D470A8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地    区</w:t>
            </w:r>
          </w:p>
        </w:tc>
        <w:tc>
          <w:tcPr>
            <w:tcW w:w="2252" w:type="dxa"/>
            <w:gridSpan w:val="2"/>
            <w:vAlign w:val="center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125C58">
        <w:trPr>
          <w:cantSplit/>
          <w:trHeight w:val="888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现有职业资格等级证书</w:t>
            </w:r>
          </w:p>
        </w:tc>
        <w:tc>
          <w:tcPr>
            <w:tcW w:w="3685" w:type="dxa"/>
            <w:gridSpan w:val="4"/>
            <w:vAlign w:val="center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125C58" w:rsidRDefault="00D470A8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125C58">
        <w:trPr>
          <w:cantSplit/>
          <w:trHeight w:val="728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申报竞赛职业</w:t>
            </w:r>
          </w:p>
          <w:p w:rsidR="00125C58" w:rsidRDefault="00D470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仿宋_GB2312" w:hAnsi="宋体" w:hint="eastAsia"/>
              </w:rPr>
              <w:t>（家政服务员</w:t>
            </w:r>
            <w:r>
              <w:rPr>
                <w:rFonts w:ascii="仿宋_GB2312" w:hAnsi="宋体" w:hint="eastAsia"/>
              </w:rPr>
              <w:t>/</w:t>
            </w:r>
            <w:r>
              <w:rPr>
                <w:rFonts w:ascii="仿宋_GB2312" w:hAnsi="宋体" w:hint="eastAsia"/>
              </w:rPr>
              <w:t>育婴员）</w:t>
            </w:r>
          </w:p>
        </w:tc>
        <w:tc>
          <w:tcPr>
            <w:tcW w:w="7126" w:type="dxa"/>
            <w:gridSpan w:val="8"/>
            <w:vAlign w:val="center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125C58">
        <w:trPr>
          <w:trHeight w:val="2063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报送单位</w:t>
            </w:r>
          </w:p>
          <w:p w:rsidR="00125C58" w:rsidRDefault="00D470A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意  见</w:t>
            </w:r>
          </w:p>
        </w:tc>
        <w:tc>
          <w:tcPr>
            <w:tcW w:w="7126" w:type="dxa"/>
            <w:gridSpan w:val="8"/>
            <w:vAlign w:val="center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2C6A86" w:rsidRDefault="00D470A8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</w:t>
            </w:r>
            <w:r w:rsidR="002C6A86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</w:t>
            </w:r>
          </w:p>
          <w:p w:rsidR="00125C58" w:rsidRDefault="00D470A8" w:rsidP="002C6A86">
            <w:pPr>
              <w:spacing w:line="400" w:lineRule="exact"/>
              <w:ind w:firstLineChars="1350" w:firstLine="324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盖  章</w:t>
            </w:r>
          </w:p>
          <w:p w:rsidR="00125C58" w:rsidRDefault="002C6A8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D470A8">
              <w:rPr>
                <w:rFonts w:asciiTheme="minorEastAsia" w:eastAsiaTheme="minorEastAsia" w:hAnsiTheme="minorEastAsia" w:cstheme="minorEastAsia" w:hint="eastAsia"/>
                <w:sz w:val="24"/>
              </w:rPr>
              <w:t>年   月   日</w:t>
            </w:r>
          </w:p>
        </w:tc>
      </w:tr>
      <w:tr w:rsidR="00125C58">
        <w:trPr>
          <w:trHeight w:val="2181"/>
          <w:jc w:val="center"/>
        </w:trPr>
        <w:tc>
          <w:tcPr>
            <w:tcW w:w="1667" w:type="dxa"/>
            <w:vAlign w:val="center"/>
          </w:tcPr>
          <w:p w:rsidR="00125C58" w:rsidRDefault="000E6DBB" w:rsidP="002C6A86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市</w:t>
            </w:r>
            <w:r w:rsidR="002C6A8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家庭服务业协会</w:t>
            </w:r>
            <w:r w:rsidR="00D470A8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审核意见</w:t>
            </w:r>
          </w:p>
        </w:tc>
        <w:tc>
          <w:tcPr>
            <w:tcW w:w="7126" w:type="dxa"/>
            <w:gridSpan w:val="8"/>
          </w:tcPr>
          <w:p w:rsidR="00125C58" w:rsidRDefault="00125C58">
            <w:pPr>
              <w:spacing w:line="40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125C58" w:rsidRDefault="00125C58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2C6A86" w:rsidRDefault="002C6A8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</w:t>
            </w:r>
          </w:p>
          <w:p w:rsidR="002C6A86" w:rsidRDefault="002C6A86" w:rsidP="002C6A8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D470A8">
              <w:rPr>
                <w:rFonts w:asciiTheme="minorEastAsia" w:eastAsiaTheme="minorEastAsia" w:hAnsiTheme="minorEastAsia" w:cstheme="minorEastAsia" w:hint="eastAsia"/>
                <w:sz w:val="24"/>
              </w:rPr>
              <w:t>盖  章</w:t>
            </w:r>
          </w:p>
          <w:p w:rsidR="00125C58" w:rsidRDefault="002C6A86" w:rsidP="002C6A8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</w:t>
            </w:r>
            <w:r w:rsidR="00D470A8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年  月   日</w:t>
            </w:r>
          </w:p>
        </w:tc>
      </w:tr>
      <w:tr w:rsidR="00125C58">
        <w:trPr>
          <w:trHeight w:val="916"/>
          <w:jc w:val="center"/>
        </w:trPr>
        <w:tc>
          <w:tcPr>
            <w:tcW w:w="1667" w:type="dxa"/>
            <w:vAlign w:val="center"/>
          </w:tcPr>
          <w:p w:rsidR="00125C58" w:rsidRDefault="00D470A8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备注</w:t>
            </w:r>
          </w:p>
        </w:tc>
        <w:tc>
          <w:tcPr>
            <w:tcW w:w="7126" w:type="dxa"/>
            <w:gridSpan w:val="8"/>
          </w:tcPr>
          <w:p w:rsidR="00125C58" w:rsidRDefault="00125C58">
            <w:pPr>
              <w:spacing w:line="60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125C58" w:rsidRDefault="00125C58"/>
    <w:sectPr w:rsidR="00125C58" w:rsidSect="0012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03" w:rsidRDefault="006A1E03" w:rsidP="00D470A8">
      <w:r>
        <w:separator/>
      </w:r>
    </w:p>
  </w:endnote>
  <w:endnote w:type="continuationSeparator" w:id="0">
    <w:p w:rsidR="006A1E03" w:rsidRDefault="006A1E03" w:rsidP="00D4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03" w:rsidRDefault="006A1E03" w:rsidP="00D470A8">
      <w:r>
        <w:separator/>
      </w:r>
    </w:p>
  </w:footnote>
  <w:footnote w:type="continuationSeparator" w:id="0">
    <w:p w:rsidR="006A1E03" w:rsidRDefault="006A1E03" w:rsidP="00D4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B84CC8"/>
    <w:rsid w:val="000E6DBB"/>
    <w:rsid w:val="00125C58"/>
    <w:rsid w:val="002C6A86"/>
    <w:rsid w:val="006A1E03"/>
    <w:rsid w:val="0071692C"/>
    <w:rsid w:val="00921A38"/>
    <w:rsid w:val="00BA6E62"/>
    <w:rsid w:val="00BE7D07"/>
    <w:rsid w:val="00D470A8"/>
    <w:rsid w:val="02CF73D0"/>
    <w:rsid w:val="37F812F1"/>
    <w:rsid w:val="3D000F99"/>
    <w:rsid w:val="4430717E"/>
    <w:rsid w:val="452C240C"/>
    <w:rsid w:val="46A25C02"/>
    <w:rsid w:val="4EB84CC8"/>
    <w:rsid w:val="68BD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C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0A8"/>
    <w:rPr>
      <w:kern w:val="2"/>
      <w:sz w:val="18"/>
      <w:szCs w:val="18"/>
    </w:rPr>
  </w:style>
  <w:style w:type="paragraph" w:styleId="a4">
    <w:name w:val="footer"/>
    <w:basedOn w:val="a"/>
    <w:link w:val="Char0"/>
    <w:rsid w:val="00D4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0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珍晨妮</dc:creator>
  <cp:lastModifiedBy>johon</cp:lastModifiedBy>
  <cp:revision>5</cp:revision>
  <dcterms:created xsi:type="dcterms:W3CDTF">2018-07-06T03:00:00Z</dcterms:created>
  <dcterms:modified xsi:type="dcterms:W3CDTF">2018-08-24T09:48:00Z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